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779" w:tblpY="1113"/>
        <w:tblOverlap w:val="never"/>
        <w:tblW w:w="106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1999"/>
        <w:gridCol w:w="1609"/>
        <w:gridCol w:w="2243"/>
        <w:gridCol w:w="3970"/>
      </w:tblGrid>
      <w:tr w:rsidR="00A60E82">
        <w:trPr>
          <w:trHeight w:val="620"/>
        </w:trPr>
        <w:tc>
          <w:tcPr>
            <w:tcW w:w="106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b/>
                <w:bCs/>
                <w:sz w:val="44"/>
                <w:szCs w:val="44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44"/>
                <w:szCs w:val="44"/>
              </w:rPr>
              <w:t>贞丰县卫生健康局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44"/>
                <w:szCs w:val="44"/>
              </w:rPr>
              <w:t>2019</w:t>
            </w: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44"/>
                <w:szCs w:val="44"/>
              </w:rPr>
              <w:t>年公开招聘合同制人员职位</w:t>
            </w:r>
          </w:p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/>
                <w:bCs/>
                <w:sz w:val="44"/>
                <w:szCs w:val="44"/>
              </w:rPr>
              <w:t>一览表</w:t>
            </w:r>
            <w:bookmarkEnd w:id="0"/>
          </w:p>
        </w:tc>
      </w:tr>
      <w:tr w:rsidR="00A60E82">
        <w:trPr>
          <w:trHeight w:val="740"/>
        </w:trPr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岗位</w:t>
            </w:r>
          </w:p>
        </w:tc>
        <w:tc>
          <w:tcPr>
            <w:tcW w:w="1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招聘人数</w:t>
            </w:r>
          </w:p>
        </w:tc>
        <w:tc>
          <w:tcPr>
            <w:tcW w:w="6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学历</w:t>
            </w:r>
          </w:p>
        </w:tc>
      </w:tr>
      <w:tr w:rsidR="00A60E82">
        <w:trPr>
          <w:trHeight w:val="740"/>
        </w:trPr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1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专科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本科</w:t>
            </w:r>
          </w:p>
        </w:tc>
      </w:tr>
      <w:tr w:rsidR="00A60E82">
        <w:trPr>
          <w:trHeight w:val="120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宣传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计算机类、临床医学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、中西医结合、卫生管理类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、汉语、文秘、法律实务类、新闻采编与制作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不限专业</w:t>
            </w:r>
          </w:p>
        </w:tc>
      </w:tr>
      <w:tr w:rsidR="00A60E82">
        <w:trPr>
          <w:trHeight w:val="120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政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管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60E82">
        <w:trPr>
          <w:trHeight w:val="120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基层指导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60E82">
        <w:trPr>
          <w:trHeight w:val="120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妇幼、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疾控</w:t>
            </w:r>
            <w:proofErr w:type="gramEnd"/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  <w:tr w:rsidR="00A60E82">
        <w:trPr>
          <w:trHeight w:val="1200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执法大队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9D627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22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60E82" w:rsidRDefault="00A60E82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A60E82" w:rsidRDefault="00A60E82"/>
    <w:sectPr w:rsidR="00A60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黑体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9C748CD"/>
    <w:rsid w:val="009D6271"/>
    <w:rsid w:val="00A60E82"/>
    <w:rsid w:val="79C7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EA420CA-F91C-4D91-8880-3CF2130C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4</cp:lastModifiedBy>
  <cp:revision>2</cp:revision>
  <dcterms:created xsi:type="dcterms:W3CDTF">2019-09-11T07:51:00Z</dcterms:created>
  <dcterms:modified xsi:type="dcterms:W3CDTF">2019-09-11T07:51:00Z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