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8F0" w:rsidRPr="00F378F0" w:rsidRDefault="00F378F0" w:rsidP="00F378F0">
      <w:pPr>
        <w:widowControl/>
        <w:shd w:val="clear" w:color="auto" w:fill="FFFFFF"/>
        <w:wordWrap w:val="0"/>
        <w:snapToGrid w:val="0"/>
        <w:spacing w:line="520" w:lineRule="exact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F378F0">
        <w:rPr>
          <w:rFonts w:ascii="宋体" w:eastAsia="宋体" w:hAnsi="宋体" w:cs="宋体"/>
          <w:color w:val="000000"/>
          <w:kern w:val="0"/>
          <w:sz w:val="24"/>
          <w:szCs w:val="24"/>
        </w:rPr>
        <w:t>附件1</w:t>
      </w:r>
    </w:p>
    <w:p w:rsidR="00F378F0" w:rsidRPr="00F378F0" w:rsidRDefault="00F378F0" w:rsidP="00F378F0">
      <w:pPr>
        <w:widowControl/>
        <w:shd w:val="clear" w:color="auto" w:fill="FFFFFF"/>
        <w:wordWrap w:val="0"/>
        <w:spacing w:line="600" w:lineRule="atLeast"/>
        <w:jc w:val="center"/>
        <w:rPr>
          <w:rFonts w:ascii="宋体" w:eastAsia="宋体" w:hAnsi="宋体" w:cs="宋体"/>
          <w:color w:val="000000"/>
          <w:kern w:val="0"/>
          <w:sz w:val="28"/>
          <w:szCs w:val="28"/>
        </w:rPr>
      </w:pPr>
      <w:bookmarkStart w:id="0" w:name="_GoBack"/>
      <w:r w:rsidRPr="00F378F0">
        <w:rPr>
          <w:rFonts w:ascii="宋体" w:eastAsia="宋体" w:hAnsi="宋体" w:cs="宋体"/>
          <w:color w:val="000000"/>
          <w:kern w:val="0"/>
          <w:sz w:val="24"/>
          <w:szCs w:val="24"/>
        </w:rPr>
        <w:t>重庆市綦南商业管理有限公司</w:t>
      </w:r>
    </w:p>
    <w:p w:rsidR="00F378F0" w:rsidRPr="00F378F0" w:rsidRDefault="00F378F0" w:rsidP="00F378F0">
      <w:pPr>
        <w:widowControl/>
        <w:shd w:val="clear" w:color="auto" w:fill="FFFFFF"/>
        <w:wordWrap w:val="0"/>
        <w:spacing w:line="600" w:lineRule="atLeast"/>
        <w:jc w:val="center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F378F0">
        <w:rPr>
          <w:rFonts w:ascii="宋体" w:eastAsia="宋体" w:hAnsi="宋体" w:cs="宋体"/>
          <w:color w:val="000000"/>
          <w:kern w:val="0"/>
          <w:sz w:val="24"/>
          <w:szCs w:val="24"/>
        </w:rPr>
        <w:t>2019年綦江国家地质公园一线工作人员招聘岗位情况表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1115"/>
        <w:gridCol w:w="456"/>
        <w:gridCol w:w="456"/>
        <w:gridCol w:w="978"/>
        <w:gridCol w:w="551"/>
        <w:gridCol w:w="1109"/>
        <w:gridCol w:w="1740"/>
        <w:gridCol w:w="1995"/>
      </w:tblGrid>
      <w:tr w:rsidR="00F378F0" w:rsidRPr="00F378F0" w:rsidTr="00F378F0">
        <w:trPr>
          <w:trHeight w:val="401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:rsidR="00F378F0" w:rsidRPr="00F378F0" w:rsidRDefault="00F378F0" w:rsidP="00F378F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78F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8F0" w:rsidRPr="00F378F0" w:rsidRDefault="00F378F0" w:rsidP="00F378F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78F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属地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8F0" w:rsidRPr="00F378F0" w:rsidRDefault="00F378F0" w:rsidP="00F378F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78F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8F0" w:rsidRPr="00F378F0" w:rsidRDefault="00F378F0" w:rsidP="00F378F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78F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367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8F0" w:rsidRPr="00F378F0" w:rsidRDefault="00F378F0" w:rsidP="00F378F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78F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招聘岗位要求条件</w:t>
            </w:r>
          </w:p>
        </w:tc>
      </w:tr>
      <w:tr w:rsidR="00F378F0" w:rsidRPr="00F378F0" w:rsidTr="00F378F0">
        <w:trPr>
          <w:trHeight w:val="607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8F0" w:rsidRPr="00F378F0" w:rsidRDefault="00F378F0" w:rsidP="00F37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8F0" w:rsidRPr="00F378F0" w:rsidRDefault="00F378F0" w:rsidP="00F37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8F0" w:rsidRPr="00F378F0" w:rsidRDefault="00F378F0" w:rsidP="00F37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8F0" w:rsidRPr="00F378F0" w:rsidRDefault="00F378F0" w:rsidP="00F37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8F0" w:rsidRPr="00F378F0" w:rsidRDefault="00F378F0" w:rsidP="00F378F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78F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8F0" w:rsidRPr="00F378F0" w:rsidRDefault="00F378F0" w:rsidP="00F378F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78F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8F0" w:rsidRPr="00F378F0" w:rsidRDefault="00F378F0" w:rsidP="00F378F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78F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9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8F0" w:rsidRPr="00F378F0" w:rsidRDefault="00F378F0" w:rsidP="00F378F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78F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其他条件</w:t>
            </w:r>
          </w:p>
        </w:tc>
        <w:tc>
          <w:tcPr>
            <w:tcW w:w="1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8F0" w:rsidRPr="00F378F0" w:rsidRDefault="00F378F0" w:rsidP="00F378F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78F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待遇</w:t>
            </w:r>
          </w:p>
        </w:tc>
      </w:tr>
      <w:tr w:rsidR="00F378F0" w:rsidRPr="00F378F0" w:rsidTr="00F378F0">
        <w:trPr>
          <w:trHeight w:val="2672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8F0" w:rsidRPr="00F378F0" w:rsidRDefault="00F378F0" w:rsidP="00F378F0">
            <w:pPr>
              <w:widowControl/>
              <w:wordWrap w:val="0"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78F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8F0" w:rsidRPr="00F378F0" w:rsidRDefault="00F378F0" w:rsidP="00F378F0">
            <w:pPr>
              <w:widowControl/>
              <w:wordWrap w:val="0"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78F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綦江老赢山景区、翠屏山景区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8F0" w:rsidRPr="00F378F0" w:rsidRDefault="00F378F0" w:rsidP="00F378F0">
            <w:pPr>
              <w:widowControl/>
              <w:wordWrap w:val="0"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78F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检票员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8F0" w:rsidRPr="00F378F0" w:rsidRDefault="00F378F0" w:rsidP="00F378F0">
            <w:pPr>
              <w:widowControl/>
              <w:wordWrap w:val="0"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78F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8F0" w:rsidRPr="00F378F0" w:rsidRDefault="00F378F0" w:rsidP="00F378F0">
            <w:pPr>
              <w:widowControl/>
              <w:wordWrap w:val="0"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78F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20~45岁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8F0" w:rsidRPr="00F378F0" w:rsidRDefault="00F378F0" w:rsidP="00F378F0">
            <w:pPr>
              <w:widowControl/>
              <w:wordWrap w:val="0"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78F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男女不限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8F0" w:rsidRPr="00F378F0" w:rsidRDefault="00F378F0" w:rsidP="00F378F0">
            <w:pPr>
              <w:widowControl/>
              <w:wordWrap w:val="0"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78F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高中及以上文化程度</w:t>
            </w:r>
          </w:p>
        </w:tc>
        <w:tc>
          <w:tcPr>
            <w:tcW w:w="9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8F0" w:rsidRPr="00F378F0" w:rsidRDefault="00F378F0" w:rsidP="00F378F0">
            <w:pPr>
              <w:widowControl/>
              <w:wordWrap w:val="0"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78F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拥护中国共产党，热爱社会主义，身体健康，有事业心和敬业精神，良好的沟通能力，有类似岗位工作经验者优先</w:t>
            </w:r>
          </w:p>
        </w:tc>
        <w:tc>
          <w:tcPr>
            <w:tcW w:w="1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8F0" w:rsidRPr="00F378F0" w:rsidRDefault="00F378F0" w:rsidP="00F378F0">
            <w:pPr>
              <w:widowControl/>
              <w:wordWrap w:val="0"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78F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按照《綦江国家地质公园员工薪酬管理制度》对应的岗位执行。</w:t>
            </w:r>
          </w:p>
          <w:p w:rsidR="00F378F0" w:rsidRPr="00F378F0" w:rsidRDefault="00F378F0" w:rsidP="00F378F0">
            <w:pPr>
              <w:widowControl/>
              <w:wordWrap w:val="0"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78F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F378F0" w:rsidRPr="00F378F0" w:rsidTr="00F378F0">
        <w:trPr>
          <w:trHeight w:val="2418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8F0" w:rsidRPr="00F378F0" w:rsidRDefault="00F378F0" w:rsidP="00F378F0">
            <w:pPr>
              <w:widowControl/>
              <w:wordWrap w:val="0"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78F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8F0" w:rsidRPr="00F378F0" w:rsidRDefault="00F378F0" w:rsidP="00F378F0">
            <w:pPr>
              <w:widowControl/>
              <w:wordWrap w:val="0"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78F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綦江老赢山景区、翠屏山景区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8F0" w:rsidRPr="00F378F0" w:rsidRDefault="00F378F0" w:rsidP="00F378F0">
            <w:pPr>
              <w:widowControl/>
              <w:wordWrap w:val="0"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78F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讲解员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8F0" w:rsidRPr="00F378F0" w:rsidRDefault="00F378F0" w:rsidP="00F378F0">
            <w:pPr>
              <w:widowControl/>
              <w:wordWrap w:val="0"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78F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8F0" w:rsidRPr="00F378F0" w:rsidRDefault="00F378F0" w:rsidP="00F378F0">
            <w:pPr>
              <w:widowControl/>
              <w:wordWrap w:val="0"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78F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20~30岁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8F0" w:rsidRPr="00F378F0" w:rsidRDefault="00F378F0" w:rsidP="00F378F0">
            <w:pPr>
              <w:widowControl/>
              <w:wordWrap w:val="0"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78F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男女不限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8F0" w:rsidRPr="00F378F0" w:rsidRDefault="00F378F0" w:rsidP="00F378F0">
            <w:pPr>
              <w:widowControl/>
              <w:wordWrap w:val="0"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78F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大专及以上文化程度</w:t>
            </w:r>
          </w:p>
        </w:tc>
        <w:tc>
          <w:tcPr>
            <w:tcW w:w="9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8F0" w:rsidRPr="00F378F0" w:rsidRDefault="00F378F0" w:rsidP="00F378F0">
            <w:pPr>
              <w:widowControl/>
              <w:wordWrap w:val="0"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78F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拥护中国共产党，热爱社会主义，身体健康，普通话标准，形象良好，有事业心和敬业精神，良好的沟通能力，有岗位工作经验者优先。</w:t>
            </w:r>
          </w:p>
        </w:tc>
        <w:tc>
          <w:tcPr>
            <w:tcW w:w="1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8F0" w:rsidRPr="00F378F0" w:rsidRDefault="00F378F0" w:rsidP="00F378F0">
            <w:pPr>
              <w:widowControl/>
              <w:wordWrap w:val="0"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78F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按照《綦江国家地质公园员工薪酬管理制度》对应的岗位执行。</w:t>
            </w:r>
          </w:p>
          <w:p w:rsidR="00F378F0" w:rsidRPr="00F378F0" w:rsidRDefault="00F378F0" w:rsidP="00F378F0">
            <w:pPr>
              <w:widowControl/>
              <w:wordWrap w:val="0"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78F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F378F0" w:rsidRPr="00F378F0" w:rsidTr="00F378F0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8F0" w:rsidRPr="00F378F0" w:rsidRDefault="00F378F0" w:rsidP="00F378F0">
            <w:pPr>
              <w:widowControl/>
              <w:wordWrap w:val="0"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78F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8F0" w:rsidRPr="00F378F0" w:rsidRDefault="00F378F0" w:rsidP="00F378F0">
            <w:pPr>
              <w:widowControl/>
              <w:wordWrap w:val="0"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78F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綦江老赢山景区、翠屏山景区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8F0" w:rsidRPr="00F378F0" w:rsidRDefault="00F378F0" w:rsidP="00F378F0">
            <w:pPr>
              <w:widowControl/>
              <w:wordWrap w:val="0"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78F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水电工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8F0" w:rsidRPr="00F378F0" w:rsidRDefault="00F378F0" w:rsidP="00F378F0">
            <w:pPr>
              <w:widowControl/>
              <w:wordWrap w:val="0"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78F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8F0" w:rsidRPr="00F378F0" w:rsidRDefault="00F378F0" w:rsidP="00F378F0">
            <w:pPr>
              <w:widowControl/>
              <w:wordWrap w:val="0"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78F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35~55岁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8F0" w:rsidRPr="00F378F0" w:rsidRDefault="00F378F0" w:rsidP="00F378F0">
            <w:pPr>
              <w:widowControl/>
              <w:wordWrap w:val="0"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78F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8F0" w:rsidRPr="00F378F0" w:rsidRDefault="00F378F0" w:rsidP="00F378F0">
            <w:pPr>
              <w:widowControl/>
              <w:wordWrap w:val="0"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78F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初中及以上文化程度</w:t>
            </w:r>
          </w:p>
        </w:tc>
        <w:tc>
          <w:tcPr>
            <w:tcW w:w="9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8F0" w:rsidRPr="00F378F0" w:rsidRDefault="00F378F0" w:rsidP="00F378F0">
            <w:pPr>
              <w:widowControl/>
              <w:wordWrap w:val="0"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78F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拥护中国共产党，热爱社会主义，身体健康，有事业心和敬业精神，良好的沟通能力，持有效电工证和5年及以上岗位工作经验。</w:t>
            </w:r>
          </w:p>
        </w:tc>
        <w:tc>
          <w:tcPr>
            <w:tcW w:w="1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8F0" w:rsidRPr="00F378F0" w:rsidRDefault="00F378F0" w:rsidP="00F378F0">
            <w:pPr>
              <w:widowControl/>
              <w:wordWrap w:val="0"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78F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按照《綦江国家地质公园员工薪酬管理制度》对应的岗位执行。</w:t>
            </w:r>
          </w:p>
          <w:p w:rsidR="00F378F0" w:rsidRPr="00F378F0" w:rsidRDefault="00F378F0" w:rsidP="00F378F0">
            <w:pPr>
              <w:widowControl/>
              <w:wordWrap w:val="0"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78F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F378F0" w:rsidRPr="00F378F0" w:rsidTr="00F378F0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8F0" w:rsidRPr="00F378F0" w:rsidRDefault="00F378F0" w:rsidP="00F378F0">
            <w:pPr>
              <w:widowControl/>
              <w:wordWrap w:val="0"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78F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8F0" w:rsidRPr="00F378F0" w:rsidRDefault="00F378F0" w:rsidP="00F378F0">
            <w:pPr>
              <w:widowControl/>
              <w:wordWrap w:val="0"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78F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綦江老赢山景</w:t>
            </w:r>
            <w:r w:rsidRPr="00F378F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区、翠屏山景区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8F0" w:rsidRPr="00F378F0" w:rsidRDefault="00F378F0" w:rsidP="00F378F0">
            <w:pPr>
              <w:widowControl/>
              <w:wordWrap w:val="0"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78F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安全</w:t>
            </w:r>
            <w:r w:rsidRPr="00F378F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管理员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8F0" w:rsidRPr="00F378F0" w:rsidRDefault="00F378F0" w:rsidP="00F378F0">
            <w:pPr>
              <w:widowControl/>
              <w:wordWrap w:val="0"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78F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8F0" w:rsidRPr="00F378F0" w:rsidRDefault="00F378F0" w:rsidP="00F378F0">
            <w:pPr>
              <w:widowControl/>
              <w:wordWrap w:val="0"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78F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25~45岁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8F0" w:rsidRPr="00F378F0" w:rsidRDefault="00F378F0" w:rsidP="00F378F0">
            <w:pPr>
              <w:widowControl/>
              <w:wordWrap w:val="0"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78F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男女</w:t>
            </w:r>
            <w:r w:rsidRPr="00F378F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不限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8F0" w:rsidRPr="00F378F0" w:rsidRDefault="00F378F0" w:rsidP="00F378F0">
            <w:pPr>
              <w:widowControl/>
              <w:wordWrap w:val="0"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78F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高中及以上文</w:t>
            </w:r>
            <w:r w:rsidRPr="00F378F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化程度</w:t>
            </w:r>
          </w:p>
        </w:tc>
        <w:tc>
          <w:tcPr>
            <w:tcW w:w="9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8F0" w:rsidRPr="00F378F0" w:rsidRDefault="00F378F0" w:rsidP="00F378F0">
            <w:pPr>
              <w:widowControl/>
              <w:wordWrap w:val="0"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78F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拥护中国共产党，热爱社会</w:t>
            </w:r>
            <w:r w:rsidRPr="00F378F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主义，身体健康，有事业心和敬业精神，良好的沟通能力，有类似岗位工作经验者优先。</w:t>
            </w:r>
          </w:p>
        </w:tc>
        <w:tc>
          <w:tcPr>
            <w:tcW w:w="1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8F0" w:rsidRPr="00F378F0" w:rsidRDefault="00F378F0" w:rsidP="00F378F0">
            <w:pPr>
              <w:widowControl/>
              <w:wordWrap w:val="0"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78F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按照《綦江国家地质公园员工薪</w:t>
            </w:r>
            <w:r w:rsidRPr="00F378F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酬管理制度》对应的岗位执行。</w:t>
            </w:r>
          </w:p>
          <w:p w:rsidR="00F378F0" w:rsidRPr="00F378F0" w:rsidRDefault="00F378F0" w:rsidP="00F378F0">
            <w:pPr>
              <w:widowControl/>
              <w:wordWrap w:val="0"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78F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</w:tbl>
    <w:p w:rsidR="00F378F0" w:rsidRPr="00F378F0" w:rsidRDefault="00F378F0" w:rsidP="00F378F0">
      <w:pPr>
        <w:widowControl/>
        <w:shd w:val="clear" w:color="auto" w:fill="FFFFFF"/>
        <w:wordWrap w:val="0"/>
        <w:spacing w:line="600" w:lineRule="atLeast"/>
        <w:jc w:val="center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F378F0">
        <w:rPr>
          <w:rFonts w:ascii="宋体" w:eastAsia="宋体" w:hAnsi="宋体" w:cs="宋体"/>
          <w:color w:val="000000"/>
          <w:kern w:val="0"/>
          <w:sz w:val="24"/>
          <w:szCs w:val="24"/>
        </w:rPr>
        <w:lastRenderedPageBreak/>
        <w:t> </w:t>
      </w:r>
    </w:p>
    <w:p w:rsidR="00F378F0" w:rsidRPr="00F378F0" w:rsidRDefault="00F378F0" w:rsidP="00F378F0">
      <w:pPr>
        <w:widowControl/>
        <w:shd w:val="clear" w:color="auto" w:fill="FFFFFF"/>
        <w:wordWrap w:val="0"/>
        <w:spacing w:line="480" w:lineRule="auto"/>
        <w:jc w:val="left"/>
        <w:rPr>
          <w:rFonts w:ascii="宋体" w:eastAsia="宋体" w:hAnsi="宋体" w:cs="宋体"/>
          <w:color w:val="000000"/>
          <w:kern w:val="0"/>
          <w:sz w:val="19"/>
          <w:szCs w:val="19"/>
        </w:rPr>
        <w:sectPr w:rsidR="00F378F0" w:rsidRPr="00F378F0">
          <w:pgSz w:w="12240" w:h="15840"/>
          <w:pgMar w:top="1440" w:right="1800" w:bottom="1440" w:left="1800" w:header="720" w:footer="720" w:gutter="0"/>
          <w:cols w:space="720"/>
        </w:sectPr>
      </w:pPr>
    </w:p>
    <w:p w:rsidR="00F378F0" w:rsidRPr="00F378F0" w:rsidRDefault="00F378F0" w:rsidP="00F378F0">
      <w:pPr>
        <w:widowControl/>
        <w:shd w:val="clear" w:color="auto" w:fill="FFFFFF"/>
        <w:wordWrap w:val="0"/>
        <w:snapToGrid w:val="0"/>
        <w:spacing w:line="520" w:lineRule="exact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F378F0">
        <w:rPr>
          <w:rFonts w:ascii="宋体" w:eastAsia="宋体" w:hAnsi="宋体" w:cs="宋体"/>
          <w:color w:val="000000"/>
          <w:kern w:val="0"/>
          <w:sz w:val="24"/>
          <w:szCs w:val="24"/>
        </w:rPr>
        <w:lastRenderedPageBreak/>
        <w:t>附件2</w:t>
      </w:r>
    </w:p>
    <w:p w:rsidR="00F378F0" w:rsidRPr="00F378F0" w:rsidRDefault="00F378F0" w:rsidP="00F378F0">
      <w:pPr>
        <w:widowControl/>
        <w:shd w:val="clear" w:color="auto" w:fill="FFFFFF"/>
        <w:wordWrap w:val="0"/>
        <w:spacing w:line="460" w:lineRule="atLeast"/>
        <w:jc w:val="center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F378F0">
        <w:rPr>
          <w:rFonts w:ascii="宋体" w:eastAsia="宋体" w:hAnsi="宋体" w:cs="宋体"/>
          <w:color w:val="000000"/>
          <w:kern w:val="0"/>
          <w:sz w:val="24"/>
          <w:szCs w:val="24"/>
        </w:rPr>
        <w:t>重庆綦南商业管理有限公司</w:t>
      </w:r>
    </w:p>
    <w:p w:rsidR="00F378F0" w:rsidRPr="00F378F0" w:rsidRDefault="00F378F0" w:rsidP="00F378F0">
      <w:pPr>
        <w:widowControl/>
        <w:shd w:val="clear" w:color="auto" w:fill="FFFFFF"/>
        <w:wordWrap w:val="0"/>
        <w:spacing w:line="460" w:lineRule="atLeast"/>
        <w:jc w:val="center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F378F0">
        <w:rPr>
          <w:rFonts w:ascii="宋体" w:eastAsia="宋体" w:hAnsi="宋体" w:cs="宋体"/>
          <w:color w:val="000000"/>
          <w:kern w:val="0"/>
          <w:sz w:val="24"/>
          <w:szCs w:val="24"/>
        </w:rPr>
        <w:t>2019年綦江国家地质公园一线工作人员招聘报名登记表</w:t>
      </w:r>
    </w:p>
    <w:p w:rsidR="00F378F0" w:rsidRPr="00F378F0" w:rsidRDefault="00F378F0" w:rsidP="00F378F0">
      <w:pPr>
        <w:widowControl/>
        <w:shd w:val="clear" w:color="auto" w:fill="FFFFFF"/>
        <w:wordWrap w:val="0"/>
        <w:snapToGrid w:val="0"/>
        <w:spacing w:line="480" w:lineRule="auto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F378F0">
        <w:rPr>
          <w:rFonts w:ascii="宋体" w:eastAsia="宋体" w:hAnsi="宋体" w:cs="宋体"/>
          <w:color w:val="000000"/>
          <w:kern w:val="0"/>
          <w:sz w:val="24"/>
          <w:szCs w:val="24"/>
        </w:rPr>
        <w:t> </w:t>
      </w:r>
    </w:p>
    <w:p w:rsidR="00F378F0" w:rsidRPr="00F378F0" w:rsidRDefault="00F378F0" w:rsidP="00F378F0">
      <w:pPr>
        <w:widowControl/>
        <w:shd w:val="clear" w:color="auto" w:fill="FFFFFF"/>
        <w:wordWrap w:val="0"/>
        <w:spacing w:line="400" w:lineRule="exact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F378F0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报名岗位： </w:t>
      </w:r>
    </w:p>
    <w:tbl>
      <w:tblPr>
        <w:tblW w:w="9800" w:type="dxa"/>
        <w:jc w:val="center"/>
        <w:tblLayout w:type="fixed"/>
        <w:tblLook w:val="04A0" w:firstRow="1" w:lastRow="0" w:firstColumn="1" w:lastColumn="0" w:noHBand="0" w:noVBand="1"/>
      </w:tblPr>
      <w:tblGrid>
        <w:gridCol w:w="1575"/>
        <w:gridCol w:w="1155"/>
        <w:gridCol w:w="405"/>
        <w:gridCol w:w="855"/>
        <w:gridCol w:w="1304"/>
        <w:gridCol w:w="1261"/>
        <w:gridCol w:w="1548"/>
        <w:gridCol w:w="1697"/>
      </w:tblGrid>
      <w:tr w:rsidR="00F378F0" w:rsidRPr="00F378F0" w:rsidTr="00F378F0">
        <w:trPr>
          <w:cantSplit/>
          <w:trHeight w:val="567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8F0" w:rsidRPr="00F378F0" w:rsidRDefault="00F378F0" w:rsidP="00F378F0">
            <w:pPr>
              <w:widowControl/>
              <w:wordWrap w:val="0"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78F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姓  名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8F0" w:rsidRPr="00F378F0" w:rsidRDefault="00F378F0" w:rsidP="00F378F0">
            <w:pPr>
              <w:widowControl/>
              <w:wordWrap w:val="0"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78F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8F0" w:rsidRPr="00F378F0" w:rsidRDefault="00F378F0" w:rsidP="00F378F0">
            <w:pPr>
              <w:widowControl/>
              <w:wordWrap w:val="0"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78F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性 别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8F0" w:rsidRPr="00F378F0" w:rsidRDefault="00F378F0" w:rsidP="00F378F0">
            <w:pPr>
              <w:widowControl/>
              <w:wordWrap w:val="0"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78F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378F0" w:rsidRPr="00F378F0" w:rsidRDefault="00F378F0" w:rsidP="00F378F0">
            <w:pPr>
              <w:widowControl/>
              <w:wordWrap w:val="0"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78F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出生年月</w:t>
            </w:r>
          </w:p>
          <w:p w:rsidR="00F378F0" w:rsidRPr="00F378F0" w:rsidRDefault="00F378F0" w:rsidP="00F378F0">
            <w:pPr>
              <w:widowControl/>
              <w:wordWrap w:val="0"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78F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（  岁）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8F0" w:rsidRPr="00F378F0" w:rsidRDefault="00F378F0" w:rsidP="00F378F0">
            <w:pPr>
              <w:widowControl/>
              <w:wordWrap w:val="0"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78F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F378F0" w:rsidRPr="00F378F0" w:rsidRDefault="00F378F0" w:rsidP="00F378F0">
            <w:pPr>
              <w:widowControl/>
              <w:wordWrap w:val="0"/>
              <w:spacing w:line="320" w:lineRule="exact"/>
              <w:ind w:firstLineChars="50" w:firstLine="120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78F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378F0" w:rsidRPr="00F378F0" w:rsidRDefault="00F378F0" w:rsidP="00F378F0">
            <w:pPr>
              <w:widowControl/>
              <w:wordWrap w:val="0"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78F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 w:rsidR="00F378F0" w:rsidRPr="00F378F0" w:rsidTr="00F378F0">
        <w:trPr>
          <w:cantSplit/>
          <w:trHeight w:val="493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8F0" w:rsidRPr="00F378F0" w:rsidRDefault="00F378F0" w:rsidP="00F378F0">
            <w:pPr>
              <w:widowControl/>
              <w:wordWrap w:val="0"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78F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8F0" w:rsidRPr="00F378F0" w:rsidRDefault="00F378F0" w:rsidP="00F378F0">
            <w:pPr>
              <w:widowControl/>
              <w:wordWrap w:val="0"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78F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8F0" w:rsidRPr="00F378F0" w:rsidRDefault="00F378F0" w:rsidP="00F378F0">
            <w:pPr>
              <w:widowControl/>
              <w:wordWrap w:val="0"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78F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8F0" w:rsidRPr="00F378F0" w:rsidRDefault="00F378F0" w:rsidP="00F378F0">
            <w:pPr>
              <w:widowControl/>
              <w:wordWrap w:val="0"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78F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69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378F0" w:rsidRPr="00F378F0" w:rsidRDefault="00F378F0" w:rsidP="00F37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F378F0" w:rsidRPr="00F378F0" w:rsidTr="00F378F0">
        <w:trPr>
          <w:cantSplit/>
          <w:trHeight w:val="567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8F0" w:rsidRPr="00F378F0" w:rsidRDefault="00F378F0" w:rsidP="00F378F0">
            <w:pPr>
              <w:widowControl/>
              <w:wordWrap w:val="0"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78F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8F0" w:rsidRPr="00F378F0" w:rsidRDefault="00F378F0" w:rsidP="00F378F0">
            <w:pPr>
              <w:widowControl/>
              <w:wordWrap w:val="0"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78F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8F0" w:rsidRPr="00F378F0" w:rsidRDefault="00F378F0" w:rsidP="00F378F0">
            <w:pPr>
              <w:widowControl/>
              <w:wordWrap w:val="0"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78F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入党（团）时间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8F0" w:rsidRPr="00F378F0" w:rsidRDefault="00F378F0" w:rsidP="00F378F0">
            <w:pPr>
              <w:widowControl/>
              <w:wordWrap w:val="0"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78F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378F0" w:rsidRPr="00F378F0" w:rsidRDefault="00F378F0" w:rsidP="00F378F0">
            <w:pPr>
              <w:widowControl/>
              <w:wordWrap w:val="0"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78F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参加工作   时  间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8F0" w:rsidRPr="00F378F0" w:rsidRDefault="00F378F0" w:rsidP="00F378F0">
            <w:pPr>
              <w:widowControl/>
              <w:wordWrap w:val="0"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78F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69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378F0" w:rsidRPr="00F378F0" w:rsidRDefault="00F378F0" w:rsidP="00F37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F378F0" w:rsidRPr="00F378F0" w:rsidTr="00F378F0">
        <w:trPr>
          <w:cantSplit/>
          <w:trHeight w:val="567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8F0" w:rsidRPr="00F378F0" w:rsidRDefault="00F378F0" w:rsidP="00F378F0">
            <w:pPr>
              <w:widowControl/>
              <w:wordWrap w:val="0"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78F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专业技术</w:t>
            </w:r>
          </w:p>
          <w:p w:rsidR="00F378F0" w:rsidRPr="00F378F0" w:rsidRDefault="00F378F0" w:rsidP="00F378F0">
            <w:pPr>
              <w:widowControl/>
              <w:wordWrap w:val="0"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78F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职  称</w:t>
            </w:r>
          </w:p>
        </w:tc>
        <w:tc>
          <w:tcPr>
            <w:tcW w:w="2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8F0" w:rsidRPr="00F378F0" w:rsidRDefault="00F378F0" w:rsidP="00F378F0">
            <w:pPr>
              <w:widowControl/>
              <w:wordWrap w:val="0"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78F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8F0" w:rsidRPr="00F378F0" w:rsidRDefault="00F378F0" w:rsidP="00F378F0">
            <w:pPr>
              <w:widowControl/>
              <w:wordWrap w:val="0"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78F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专业    特长</w:t>
            </w:r>
          </w:p>
        </w:tc>
        <w:tc>
          <w:tcPr>
            <w:tcW w:w="2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8F0" w:rsidRPr="00F378F0" w:rsidRDefault="00F378F0" w:rsidP="00F378F0">
            <w:pPr>
              <w:widowControl/>
              <w:wordWrap w:val="0"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78F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69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378F0" w:rsidRPr="00F378F0" w:rsidRDefault="00F378F0" w:rsidP="00F37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F378F0" w:rsidRPr="00F378F0" w:rsidTr="00F378F0">
        <w:trPr>
          <w:cantSplit/>
          <w:trHeight w:val="567"/>
          <w:jc w:val="center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78F0" w:rsidRPr="00F378F0" w:rsidRDefault="00F378F0" w:rsidP="00F378F0">
            <w:pPr>
              <w:widowControl/>
              <w:wordWrap w:val="0"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78F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8F0" w:rsidRPr="00F378F0" w:rsidRDefault="00F378F0" w:rsidP="00F378F0">
            <w:pPr>
              <w:widowControl/>
              <w:wordWrap w:val="0"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78F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全日制</w:t>
            </w:r>
          </w:p>
          <w:p w:rsidR="00F378F0" w:rsidRPr="00F378F0" w:rsidRDefault="00F378F0" w:rsidP="00F378F0">
            <w:pPr>
              <w:widowControl/>
              <w:wordWrap w:val="0"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78F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教  育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8F0" w:rsidRPr="00F378F0" w:rsidRDefault="00F378F0" w:rsidP="00F378F0">
            <w:pPr>
              <w:widowControl/>
              <w:wordWrap w:val="0"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78F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8F0" w:rsidRPr="00F378F0" w:rsidRDefault="00F378F0" w:rsidP="00F378F0">
            <w:pPr>
              <w:widowControl/>
              <w:wordWrap w:val="0"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78F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毕业院校</w:t>
            </w:r>
          </w:p>
          <w:p w:rsidR="00F378F0" w:rsidRPr="00F378F0" w:rsidRDefault="00F378F0" w:rsidP="00F378F0">
            <w:pPr>
              <w:widowControl/>
              <w:wordWrap w:val="0"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78F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4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8F0" w:rsidRPr="00F378F0" w:rsidRDefault="00F378F0" w:rsidP="00F378F0">
            <w:pPr>
              <w:widowControl/>
              <w:wordWrap w:val="0"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78F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F378F0" w:rsidRPr="00F378F0" w:rsidTr="00F378F0">
        <w:trPr>
          <w:cantSplit/>
          <w:trHeight w:val="567"/>
          <w:jc w:val="center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78F0" w:rsidRPr="00F378F0" w:rsidRDefault="00F378F0" w:rsidP="00F378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8F0" w:rsidRPr="00F378F0" w:rsidRDefault="00F378F0" w:rsidP="00F378F0">
            <w:pPr>
              <w:widowControl/>
              <w:wordWrap w:val="0"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78F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在  职    教  育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8F0" w:rsidRPr="00F378F0" w:rsidRDefault="00F378F0" w:rsidP="00F378F0">
            <w:pPr>
              <w:widowControl/>
              <w:wordWrap w:val="0"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78F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8F0" w:rsidRPr="00F378F0" w:rsidRDefault="00F378F0" w:rsidP="00F378F0">
            <w:pPr>
              <w:widowControl/>
              <w:wordWrap w:val="0"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78F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毕业院校</w:t>
            </w:r>
          </w:p>
          <w:p w:rsidR="00F378F0" w:rsidRPr="00F378F0" w:rsidRDefault="00F378F0" w:rsidP="00F378F0">
            <w:pPr>
              <w:widowControl/>
              <w:wordWrap w:val="0"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78F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4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8F0" w:rsidRPr="00F378F0" w:rsidRDefault="00F378F0" w:rsidP="00F378F0">
            <w:pPr>
              <w:widowControl/>
              <w:wordWrap w:val="0"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78F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F378F0" w:rsidRPr="00F378F0" w:rsidTr="00F378F0">
        <w:trPr>
          <w:cantSplit/>
          <w:trHeight w:val="66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8F0" w:rsidRPr="00F378F0" w:rsidRDefault="00F378F0" w:rsidP="00F378F0">
            <w:pPr>
              <w:widowControl/>
              <w:wordWrap w:val="0"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78F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现任职</w:t>
            </w:r>
          </w:p>
          <w:p w:rsidR="00F378F0" w:rsidRPr="00F378F0" w:rsidRDefault="00F378F0" w:rsidP="00F378F0">
            <w:pPr>
              <w:widowControl/>
              <w:wordWrap w:val="0"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78F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单位及职务</w:t>
            </w:r>
          </w:p>
        </w:tc>
        <w:tc>
          <w:tcPr>
            <w:tcW w:w="3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8F0" w:rsidRPr="00F378F0" w:rsidRDefault="00F378F0" w:rsidP="00F378F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78F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8F0" w:rsidRPr="00F378F0" w:rsidRDefault="00F378F0" w:rsidP="00F378F0">
            <w:pPr>
              <w:widowControl/>
              <w:wordWrap w:val="0"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78F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任现职</w:t>
            </w:r>
          </w:p>
          <w:p w:rsidR="00F378F0" w:rsidRPr="00F378F0" w:rsidRDefault="00F378F0" w:rsidP="00F378F0">
            <w:pPr>
              <w:widowControl/>
              <w:wordWrap w:val="0"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78F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时  间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78F0" w:rsidRPr="00F378F0" w:rsidRDefault="00F378F0" w:rsidP="00F378F0">
            <w:pPr>
              <w:widowControl/>
              <w:wordWrap w:val="0"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78F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F378F0" w:rsidRPr="00F378F0" w:rsidTr="00F378F0">
        <w:trPr>
          <w:cantSplit/>
          <w:trHeight w:val="1116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8F0" w:rsidRPr="00F378F0" w:rsidRDefault="00F378F0" w:rsidP="00F378F0">
            <w:pPr>
              <w:widowControl/>
              <w:wordWrap w:val="0"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78F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现工作单位</w:t>
            </w:r>
          </w:p>
          <w:p w:rsidR="00F378F0" w:rsidRPr="00F378F0" w:rsidRDefault="00F378F0" w:rsidP="00F378F0">
            <w:pPr>
              <w:widowControl/>
              <w:wordWrap w:val="0"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78F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性  质</w:t>
            </w:r>
          </w:p>
        </w:tc>
        <w:tc>
          <w:tcPr>
            <w:tcW w:w="3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8F0" w:rsidRPr="00F378F0" w:rsidRDefault="00F378F0" w:rsidP="00F378F0">
            <w:pPr>
              <w:widowControl/>
              <w:wordWrap w:val="0"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78F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行政 □   事业 □   国企 □</w:t>
            </w:r>
          </w:p>
          <w:p w:rsidR="00F378F0" w:rsidRPr="00F378F0" w:rsidRDefault="00F378F0" w:rsidP="00F378F0">
            <w:pPr>
              <w:widowControl/>
              <w:wordWrap w:val="0"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78F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私企 □   其他 □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8F0" w:rsidRPr="00F378F0" w:rsidRDefault="00F378F0" w:rsidP="00F378F0">
            <w:pPr>
              <w:widowControl/>
              <w:wordWrap w:val="0"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78F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8F0" w:rsidRPr="00F378F0" w:rsidRDefault="00F378F0" w:rsidP="00F378F0">
            <w:pPr>
              <w:widowControl/>
              <w:wordWrap w:val="0"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78F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F378F0" w:rsidRPr="00F378F0" w:rsidTr="00F378F0">
        <w:trPr>
          <w:cantSplit/>
          <w:trHeight w:val="567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8F0" w:rsidRPr="00F378F0" w:rsidRDefault="00F378F0" w:rsidP="00F378F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78F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3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8F0" w:rsidRPr="00F378F0" w:rsidRDefault="00F378F0" w:rsidP="00F378F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78F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8F0" w:rsidRPr="00F378F0" w:rsidRDefault="00F378F0" w:rsidP="00F378F0">
            <w:pPr>
              <w:widowControl/>
              <w:wordWrap w:val="0"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78F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邮   编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8F0" w:rsidRPr="00F378F0" w:rsidRDefault="00F378F0" w:rsidP="00F378F0">
            <w:pPr>
              <w:widowControl/>
              <w:wordWrap w:val="0"/>
              <w:spacing w:line="320" w:lineRule="exact"/>
              <w:ind w:firstLineChars="700" w:firstLine="1680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78F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F378F0" w:rsidRPr="00F378F0" w:rsidTr="00F378F0">
        <w:trPr>
          <w:cantSplit/>
          <w:trHeight w:val="1870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8F0" w:rsidRPr="00F378F0" w:rsidRDefault="00F378F0" w:rsidP="00F378F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78F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主要</w:t>
            </w:r>
          </w:p>
          <w:p w:rsidR="00F378F0" w:rsidRPr="00F378F0" w:rsidRDefault="00F378F0" w:rsidP="00F378F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78F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82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8F0" w:rsidRPr="00F378F0" w:rsidRDefault="00F378F0" w:rsidP="00F378F0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78F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F378F0" w:rsidRPr="00F378F0" w:rsidTr="00F378F0">
        <w:trPr>
          <w:trHeight w:val="935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8F0" w:rsidRPr="00F378F0" w:rsidRDefault="00F378F0" w:rsidP="00F378F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78F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何时何地受过何种奖惩</w:t>
            </w:r>
          </w:p>
        </w:tc>
        <w:tc>
          <w:tcPr>
            <w:tcW w:w="82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8F0" w:rsidRPr="00F378F0" w:rsidRDefault="00F378F0" w:rsidP="00F378F0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78F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F378F0" w:rsidRPr="00F378F0" w:rsidTr="00F378F0">
        <w:trPr>
          <w:trHeight w:val="799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8F0" w:rsidRPr="00F378F0" w:rsidRDefault="00F378F0" w:rsidP="00F378F0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78F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资格审查  意  见</w:t>
            </w:r>
          </w:p>
        </w:tc>
        <w:tc>
          <w:tcPr>
            <w:tcW w:w="82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8F0" w:rsidRPr="00F378F0" w:rsidRDefault="00F378F0" w:rsidP="00F378F0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F378F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</w:tbl>
    <w:p w:rsidR="00F378F0" w:rsidRPr="00F378F0" w:rsidRDefault="00F378F0" w:rsidP="00F378F0">
      <w:pPr>
        <w:widowControl/>
        <w:shd w:val="clear" w:color="auto" w:fill="FFFFFF"/>
        <w:wordWrap w:val="0"/>
        <w:spacing w:line="480" w:lineRule="auto"/>
        <w:ind w:left="-187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F378F0">
        <w:rPr>
          <w:rFonts w:ascii="宋体" w:eastAsia="宋体" w:hAnsi="宋体" w:cs="宋体"/>
          <w:color w:val="000000"/>
          <w:kern w:val="0"/>
          <w:sz w:val="24"/>
          <w:szCs w:val="24"/>
        </w:rPr>
        <w:lastRenderedPageBreak/>
        <w:t>                                      填表时间：    年    月    日</w:t>
      </w:r>
    </w:p>
    <w:p w:rsidR="00F378F0" w:rsidRPr="00F378F0" w:rsidRDefault="00F378F0" w:rsidP="00F378F0">
      <w:pPr>
        <w:widowControl/>
        <w:shd w:val="clear" w:color="auto" w:fill="FFFFFF"/>
        <w:wordWrap w:val="0"/>
        <w:spacing w:line="480" w:lineRule="auto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F378F0">
        <w:rPr>
          <w:rFonts w:ascii="宋体" w:eastAsia="宋体" w:hAnsi="宋体" w:cs="宋体"/>
          <w:color w:val="000000"/>
          <w:kern w:val="0"/>
          <w:sz w:val="24"/>
          <w:szCs w:val="24"/>
        </w:rPr>
        <w:t> </w:t>
      </w:r>
    </w:p>
    <w:p w:rsidR="00777B5E" w:rsidRDefault="00777B5E"/>
    <w:sectPr w:rsidR="00777B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588" w:rsidRDefault="00863588" w:rsidP="00F378F0">
      <w:r>
        <w:separator/>
      </w:r>
    </w:p>
  </w:endnote>
  <w:endnote w:type="continuationSeparator" w:id="0">
    <w:p w:rsidR="00863588" w:rsidRDefault="00863588" w:rsidP="00F37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588" w:rsidRDefault="00863588" w:rsidP="00F378F0">
      <w:r>
        <w:separator/>
      </w:r>
    </w:p>
  </w:footnote>
  <w:footnote w:type="continuationSeparator" w:id="0">
    <w:p w:rsidR="00863588" w:rsidRDefault="00863588" w:rsidP="00F378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8F0"/>
    <w:rsid w:val="0069658F"/>
    <w:rsid w:val="00777B5E"/>
    <w:rsid w:val="00863588"/>
    <w:rsid w:val="00F3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63D0896-65D3-4B53-A6B7-924746941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378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378F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378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378F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4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93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5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</Words>
  <Characters>874</Characters>
  <Application>Microsoft Office Word</Application>
  <DocSecurity>0</DocSecurity>
  <Lines>7</Lines>
  <Paragraphs>2</Paragraphs>
  <ScaleCrop>false</ScaleCrop>
  <Company>china</Company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4</cp:lastModifiedBy>
  <cp:revision>2</cp:revision>
  <dcterms:created xsi:type="dcterms:W3CDTF">2019-09-10T07:33:00Z</dcterms:created>
  <dcterms:modified xsi:type="dcterms:W3CDTF">2019-09-10T07:33:00Z</dcterms:modified>
</cp:coreProperties>
</file>